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88" w:rsidRPr="00954296" w:rsidRDefault="00921521" w:rsidP="00E02638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Д</w:t>
      </w:r>
      <w:r w:rsidR="002E5BCF">
        <w:rPr>
          <w:rFonts w:ascii="Times New Roman" w:hAnsi="Times New Roman" w:cs="Times New Roman"/>
          <w:b/>
          <w:sz w:val="32"/>
          <w:szCs w:val="32"/>
          <w:lang w:val="sr-Cyrl-CS"/>
        </w:rPr>
        <w:t>екларација – Члан 2.</w:t>
      </w:r>
      <w:r w:rsidR="002E5BCF">
        <w:rPr>
          <w:rFonts w:ascii="Times New Roman" w:hAnsi="Times New Roman" w:cs="Times New Roman"/>
          <w:b/>
          <w:sz w:val="32"/>
          <w:szCs w:val="32"/>
          <w:lang w:val="sr-Cyrl-RS"/>
        </w:rPr>
        <w:t>б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.(</w:t>
      </w:r>
      <w:r w:rsidR="0097407C">
        <w:rPr>
          <w:rFonts w:ascii="Times New Roman" w:hAnsi="Times New Roman" w:cs="Times New Roman"/>
          <w:b/>
          <w:sz w:val="32"/>
          <w:szCs w:val="32"/>
          <w:lang w:val="sr-Latn-RS"/>
        </w:rPr>
        <w:t>ii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7940"/>
      </w:tblGrid>
      <w:tr w:rsidR="00E02638" w:rsidTr="004B1F0C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E02638" w:rsidRPr="00E02638" w:rsidRDefault="00921521" w:rsidP="00E0263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Cyrl-RS"/>
              </w:rPr>
              <w:t>Број декларације</w:t>
            </w:r>
            <w:r w:rsidR="00E02638"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02638" w:rsidTr="004B1F0C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E02638" w:rsidRPr="00E02638" w:rsidRDefault="00E02638" w:rsidP="00E0263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Датум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02638" w:rsidTr="004B1F0C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E02638" w:rsidRPr="00E02638" w:rsidRDefault="00E02638" w:rsidP="00E0263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Период декларације:</w:t>
            </w:r>
          </w:p>
        </w:tc>
        <w:tc>
          <w:tcPr>
            <w:tcW w:w="1985" w:type="dxa"/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02638" w:rsidTr="004B1F0C">
        <w:trPr>
          <w:trHeight w:val="373"/>
          <w:jc w:val="center"/>
        </w:trPr>
        <w:tc>
          <w:tcPr>
            <w:tcW w:w="12301" w:type="dxa"/>
            <w:gridSpan w:val="3"/>
            <w:tcBorders>
              <w:top w:val="nil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Коментар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E02638" w:rsidTr="004B1F0C">
        <w:trPr>
          <w:trHeight w:val="373"/>
          <w:jc w:val="center"/>
        </w:trPr>
        <w:tc>
          <w:tcPr>
            <w:tcW w:w="12301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02638" w:rsidRDefault="00E02638" w:rsidP="00E02638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46"/>
        <w:gridCol w:w="726"/>
        <w:gridCol w:w="1944"/>
        <w:gridCol w:w="5414"/>
        <w:gridCol w:w="1847"/>
        <w:gridCol w:w="1847"/>
      </w:tblGrid>
      <w:tr w:rsidR="0097407C" w:rsidRPr="00954296" w:rsidTr="00F94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shd w:val="clear" w:color="auto" w:fill="BFBFBF" w:themeFill="background1" w:themeFillShade="BF"/>
          </w:tcPr>
          <w:p w:rsidR="0097407C" w:rsidRPr="00921521" w:rsidRDefault="0097407C" w:rsidP="00E02638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:rsidR="0097407C" w:rsidRPr="00921521" w:rsidRDefault="0097407C" w:rsidP="00E0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Реф.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97407C" w:rsidRPr="00954296" w:rsidRDefault="0097407C" w:rsidP="00E0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5429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Локација</w:t>
            </w:r>
          </w:p>
        </w:tc>
        <w:tc>
          <w:tcPr>
            <w:tcW w:w="5414" w:type="dxa"/>
            <w:shd w:val="clear" w:color="auto" w:fill="BFBFBF" w:themeFill="background1" w:themeFillShade="BF"/>
          </w:tcPr>
          <w:p w:rsidR="0097407C" w:rsidRPr="00954296" w:rsidRDefault="0097407C" w:rsidP="00E0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5429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Општи опис</w:t>
            </w:r>
          </w:p>
        </w:tc>
        <w:tc>
          <w:tcPr>
            <w:tcW w:w="1847" w:type="dxa"/>
            <w:shd w:val="clear" w:color="auto" w:fill="BFBFBF" w:themeFill="background1" w:themeFillShade="BF"/>
          </w:tcPr>
          <w:p w:rsidR="0097407C" w:rsidRPr="0097407C" w:rsidRDefault="0097407C" w:rsidP="00E0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97407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/>
              </w:rPr>
              <w:t xml:space="preserve">Вршено од стране </w:t>
            </w:r>
          </w:p>
        </w:tc>
        <w:tc>
          <w:tcPr>
            <w:tcW w:w="1847" w:type="dxa"/>
            <w:shd w:val="clear" w:color="auto" w:fill="BFBFBF" w:themeFill="background1" w:themeFillShade="BF"/>
          </w:tcPr>
          <w:p w:rsidR="0097407C" w:rsidRPr="00954296" w:rsidRDefault="0097407C" w:rsidP="00E0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5429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Коментари</w:t>
            </w:r>
          </w:p>
        </w:tc>
      </w:tr>
      <w:tr w:rsidR="0097407C" w:rsidRPr="00954296" w:rsidTr="00754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97407C" w:rsidRPr="00954296" w:rsidRDefault="0097407C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726" w:type="dxa"/>
          </w:tcPr>
          <w:p w:rsidR="0097407C" w:rsidRPr="00954296" w:rsidRDefault="0097407C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44" w:type="dxa"/>
          </w:tcPr>
          <w:p w:rsidR="0097407C" w:rsidRPr="00954296" w:rsidRDefault="0097407C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14" w:type="dxa"/>
          </w:tcPr>
          <w:p w:rsidR="0097407C" w:rsidRPr="00954296" w:rsidRDefault="0097407C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7" w:type="dxa"/>
          </w:tcPr>
          <w:p w:rsidR="0097407C" w:rsidRPr="00954296" w:rsidRDefault="0097407C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7" w:type="dxa"/>
          </w:tcPr>
          <w:p w:rsidR="0097407C" w:rsidRPr="00954296" w:rsidRDefault="0097407C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97407C" w:rsidRPr="00954296" w:rsidTr="00754D0A">
        <w:trPr>
          <w:trHeight w:val="1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97407C" w:rsidRPr="00954296" w:rsidRDefault="0097407C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726" w:type="dxa"/>
          </w:tcPr>
          <w:p w:rsidR="0097407C" w:rsidRPr="00954296" w:rsidRDefault="0097407C" w:rsidP="00E0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44" w:type="dxa"/>
          </w:tcPr>
          <w:p w:rsidR="0097407C" w:rsidRPr="00954296" w:rsidRDefault="0097407C" w:rsidP="00E0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14" w:type="dxa"/>
          </w:tcPr>
          <w:p w:rsidR="0097407C" w:rsidRPr="00954296" w:rsidRDefault="0097407C" w:rsidP="00E0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7" w:type="dxa"/>
          </w:tcPr>
          <w:p w:rsidR="0097407C" w:rsidRPr="00954296" w:rsidRDefault="0097407C" w:rsidP="00E0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7" w:type="dxa"/>
          </w:tcPr>
          <w:p w:rsidR="0097407C" w:rsidRPr="00954296" w:rsidRDefault="0097407C" w:rsidP="00E0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97407C" w:rsidRPr="00954296" w:rsidTr="00754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97407C" w:rsidRPr="00954296" w:rsidRDefault="0097407C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726" w:type="dxa"/>
          </w:tcPr>
          <w:p w:rsidR="0097407C" w:rsidRPr="00954296" w:rsidRDefault="0097407C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44" w:type="dxa"/>
          </w:tcPr>
          <w:p w:rsidR="0097407C" w:rsidRPr="00954296" w:rsidRDefault="0097407C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14" w:type="dxa"/>
          </w:tcPr>
          <w:p w:rsidR="0097407C" w:rsidRPr="00954296" w:rsidRDefault="0097407C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7" w:type="dxa"/>
          </w:tcPr>
          <w:p w:rsidR="0097407C" w:rsidRPr="00954296" w:rsidRDefault="0097407C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7" w:type="dxa"/>
          </w:tcPr>
          <w:p w:rsidR="0097407C" w:rsidRPr="00954296" w:rsidRDefault="0097407C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02638" w:rsidRDefault="00E02638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1E66C0" w:rsidRPr="00954296" w:rsidRDefault="001E66C0" w:rsidP="001E66C0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Latn-RS"/>
        </w:rPr>
        <w:lastRenderedPageBreak/>
        <w:t>Declaration</w:t>
      </w:r>
      <w:r w:rsidR="002E5BCF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– Article 2.</w:t>
      </w:r>
      <w:r w:rsidR="002E5BCF">
        <w:rPr>
          <w:rFonts w:ascii="Times New Roman" w:hAnsi="Times New Roman" w:cs="Times New Roman"/>
          <w:b/>
          <w:sz w:val="32"/>
          <w:szCs w:val="32"/>
          <w:lang w:val="sr-Latn-RS"/>
        </w:rPr>
        <w:t>b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.(</w:t>
      </w:r>
      <w:r>
        <w:rPr>
          <w:rFonts w:ascii="Times New Roman" w:hAnsi="Times New Roman" w:cs="Times New Roman"/>
          <w:b/>
          <w:sz w:val="32"/>
          <w:szCs w:val="32"/>
          <w:lang w:val="sr-Latn-RS"/>
        </w:rPr>
        <w:t>i</w:t>
      </w:r>
      <w:r w:rsidR="0097407C">
        <w:rPr>
          <w:rFonts w:ascii="Times New Roman" w:hAnsi="Times New Roman" w:cs="Times New Roman"/>
          <w:b/>
          <w:sz w:val="32"/>
          <w:szCs w:val="32"/>
          <w:lang w:val="sr-Latn-R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7940"/>
      </w:tblGrid>
      <w:tr w:rsidR="001E66C0" w:rsidTr="005B27C8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1E66C0" w:rsidRPr="00E02638" w:rsidRDefault="001E66C0" w:rsidP="005B2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number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1E66C0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E66C0" w:rsidTr="005B27C8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1E66C0" w:rsidRPr="00E02638" w:rsidRDefault="001E66C0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date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1E66C0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E66C0" w:rsidTr="005B27C8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1E66C0" w:rsidRPr="00E02638" w:rsidRDefault="001E66C0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period</w:t>
            </w: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:</w:t>
            </w:r>
          </w:p>
        </w:tc>
        <w:tc>
          <w:tcPr>
            <w:tcW w:w="1985" w:type="dxa"/>
            <w:vAlign w:val="bottom"/>
          </w:tcPr>
          <w:p w:rsidR="001E66C0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E66C0" w:rsidTr="005B27C8">
        <w:trPr>
          <w:trHeight w:val="373"/>
          <w:jc w:val="center"/>
        </w:trPr>
        <w:tc>
          <w:tcPr>
            <w:tcW w:w="12301" w:type="dxa"/>
            <w:gridSpan w:val="3"/>
            <w:tcBorders>
              <w:top w:val="nil"/>
            </w:tcBorders>
            <w:vAlign w:val="bottom"/>
          </w:tcPr>
          <w:p w:rsidR="001E66C0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Comment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1E66C0" w:rsidTr="005B27C8">
        <w:trPr>
          <w:trHeight w:val="373"/>
          <w:jc w:val="center"/>
        </w:trPr>
        <w:tc>
          <w:tcPr>
            <w:tcW w:w="12301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1E66C0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1E66C0" w:rsidRDefault="001E66C0" w:rsidP="001E66C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48"/>
        <w:gridCol w:w="728"/>
        <w:gridCol w:w="1949"/>
        <w:gridCol w:w="5430"/>
        <w:gridCol w:w="1852"/>
        <w:gridCol w:w="1852"/>
      </w:tblGrid>
      <w:tr w:rsidR="0097407C" w:rsidRPr="00954296" w:rsidTr="00F94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shd w:val="clear" w:color="auto" w:fill="BFBFBF" w:themeFill="background1" w:themeFillShade="BF"/>
          </w:tcPr>
          <w:p w:rsidR="0097407C" w:rsidRPr="00921521" w:rsidRDefault="0097407C" w:rsidP="005B27C8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bookmarkStart w:id="0" w:name="_GoBack"/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Latn-RS"/>
              </w:rPr>
              <w:t>No</w:t>
            </w: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8" w:type="dxa"/>
            <w:shd w:val="clear" w:color="auto" w:fill="BFBFBF" w:themeFill="background1" w:themeFillShade="BF"/>
          </w:tcPr>
          <w:p w:rsidR="0097407C" w:rsidRPr="00921521" w:rsidRDefault="0097407C" w:rsidP="005B27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Latn-RS"/>
              </w:rPr>
              <w:t>Ref</w:t>
            </w: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49" w:type="dxa"/>
            <w:shd w:val="clear" w:color="auto" w:fill="BFBFBF" w:themeFill="background1" w:themeFillShade="BF"/>
          </w:tcPr>
          <w:p w:rsidR="0097407C" w:rsidRPr="00954296" w:rsidRDefault="0097407C" w:rsidP="005B27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Latn-RS"/>
              </w:rPr>
              <w:t>Location</w:t>
            </w:r>
          </w:p>
        </w:tc>
        <w:tc>
          <w:tcPr>
            <w:tcW w:w="5430" w:type="dxa"/>
            <w:shd w:val="clear" w:color="auto" w:fill="BFBFBF" w:themeFill="background1" w:themeFillShade="BF"/>
          </w:tcPr>
          <w:p w:rsidR="0097407C" w:rsidRPr="00954296" w:rsidRDefault="0097407C" w:rsidP="005B27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Latn-RS"/>
              </w:rPr>
              <w:t>General description</w:t>
            </w:r>
          </w:p>
        </w:tc>
        <w:tc>
          <w:tcPr>
            <w:tcW w:w="1852" w:type="dxa"/>
            <w:shd w:val="clear" w:color="auto" w:fill="BFBFBF" w:themeFill="background1" w:themeFillShade="BF"/>
          </w:tcPr>
          <w:p w:rsidR="0097407C" w:rsidRPr="0097407C" w:rsidRDefault="0097407C" w:rsidP="005B27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97407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Latn-RS"/>
              </w:rPr>
              <w:t>Carried out by</w:t>
            </w:r>
          </w:p>
        </w:tc>
        <w:tc>
          <w:tcPr>
            <w:tcW w:w="1852" w:type="dxa"/>
            <w:shd w:val="clear" w:color="auto" w:fill="BFBFBF" w:themeFill="background1" w:themeFillShade="BF"/>
          </w:tcPr>
          <w:p w:rsidR="0097407C" w:rsidRPr="00954296" w:rsidRDefault="0097407C" w:rsidP="005B27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Latn-RS"/>
              </w:rPr>
              <w:t>Comments</w:t>
            </w: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:</w:t>
            </w:r>
          </w:p>
        </w:tc>
      </w:tr>
      <w:bookmarkEnd w:id="0"/>
      <w:tr w:rsidR="0097407C" w:rsidRPr="00954296" w:rsidTr="00754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97407C" w:rsidRPr="00954296" w:rsidRDefault="0097407C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728" w:type="dxa"/>
          </w:tcPr>
          <w:p w:rsidR="0097407C" w:rsidRPr="00954296" w:rsidRDefault="0097407C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49" w:type="dxa"/>
          </w:tcPr>
          <w:p w:rsidR="0097407C" w:rsidRPr="00954296" w:rsidRDefault="0097407C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30" w:type="dxa"/>
          </w:tcPr>
          <w:p w:rsidR="0097407C" w:rsidRPr="00954296" w:rsidRDefault="0097407C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52" w:type="dxa"/>
          </w:tcPr>
          <w:p w:rsidR="0097407C" w:rsidRPr="00954296" w:rsidRDefault="0097407C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52" w:type="dxa"/>
          </w:tcPr>
          <w:p w:rsidR="0097407C" w:rsidRPr="00954296" w:rsidRDefault="0097407C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97407C" w:rsidRPr="00954296" w:rsidTr="00754D0A">
        <w:trPr>
          <w:trHeight w:val="1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97407C" w:rsidRPr="00954296" w:rsidRDefault="0097407C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728" w:type="dxa"/>
          </w:tcPr>
          <w:p w:rsidR="0097407C" w:rsidRPr="00954296" w:rsidRDefault="0097407C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49" w:type="dxa"/>
          </w:tcPr>
          <w:p w:rsidR="0097407C" w:rsidRPr="00954296" w:rsidRDefault="0097407C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30" w:type="dxa"/>
          </w:tcPr>
          <w:p w:rsidR="0097407C" w:rsidRPr="00954296" w:rsidRDefault="0097407C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52" w:type="dxa"/>
          </w:tcPr>
          <w:p w:rsidR="0097407C" w:rsidRPr="00954296" w:rsidRDefault="0097407C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52" w:type="dxa"/>
          </w:tcPr>
          <w:p w:rsidR="0097407C" w:rsidRPr="00954296" w:rsidRDefault="0097407C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97407C" w:rsidRPr="00954296" w:rsidTr="00754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97407C" w:rsidRPr="00954296" w:rsidRDefault="0097407C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728" w:type="dxa"/>
          </w:tcPr>
          <w:p w:rsidR="0097407C" w:rsidRPr="00954296" w:rsidRDefault="0097407C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49" w:type="dxa"/>
          </w:tcPr>
          <w:p w:rsidR="0097407C" w:rsidRPr="00954296" w:rsidRDefault="0097407C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30" w:type="dxa"/>
          </w:tcPr>
          <w:p w:rsidR="0097407C" w:rsidRPr="00954296" w:rsidRDefault="0097407C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52" w:type="dxa"/>
          </w:tcPr>
          <w:p w:rsidR="0097407C" w:rsidRPr="00954296" w:rsidRDefault="0097407C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52" w:type="dxa"/>
          </w:tcPr>
          <w:p w:rsidR="0097407C" w:rsidRPr="00954296" w:rsidRDefault="0097407C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1E66C0" w:rsidRPr="001E66C0" w:rsidRDefault="001E66C0" w:rsidP="00E02638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1E66C0" w:rsidRPr="001E66C0" w:rsidSect="00E02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D6" w:rsidRDefault="005A25D6" w:rsidP="00E02638">
      <w:pPr>
        <w:spacing w:after="0" w:line="240" w:lineRule="auto"/>
      </w:pPr>
      <w:r>
        <w:separator/>
      </w:r>
    </w:p>
  </w:endnote>
  <w:endnote w:type="continuationSeparator" w:id="0">
    <w:p w:rsidR="005A25D6" w:rsidRDefault="005A25D6" w:rsidP="00E0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D6" w:rsidRDefault="005A25D6" w:rsidP="00E02638">
      <w:pPr>
        <w:spacing w:after="0" w:line="240" w:lineRule="auto"/>
      </w:pPr>
      <w:r>
        <w:separator/>
      </w:r>
    </w:p>
  </w:footnote>
  <w:footnote w:type="continuationSeparator" w:id="0">
    <w:p w:rsidR="005A25D6" w:rsidRDefault="005A25D6" w:rsidP="00E0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38"/>
    <w:rsid w:val="001E66C0"/>
    <w:rsid w:val="002E5BCF"/>
    <w:rsid w:val="004B1F0C"/>
    <w:rsid w:val="005A25D6"/>
    <w:rsid w:val="00753A90"/>
    <w:rsid w:val="00754D0A"/>
    <w:rsid w:val="008A0E74"/>
    <w:rsid w:val="00921521"/>
    <w:rsid w:val="00954296"/>
    <w:rsid w:val="0097407C"/>
    <w:rsid w:val="00A9508A"/>
    <w:rsid w:val="00CB6D18"/>
    <w:rsid w:val="00E02638"/>
    <w:rsid w:val="00F94ECC"/>
    <w:rsid w:val="00F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Milijana Steljic</cp:lastModifiedBy>
  <cp:revision>5</cp:revision>
  <dcterms:created xsi:type="dcterms:W3CDTF">2014-04-09T15:20:00Z</dcterms:created>
  <dcterms:modified xsi:type="dcterms:W3CDTF">2014-04-10T09:44:00Z</dcterms:modified>
</cp:coreProperties>
</file>