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2" w:rsidRPr="00B1767C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 w:rsidR="00E04E2A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 w:rsidR="00B1767C">
        <w:rPr>
          <w:rFonts w:ascii="Times New Roman" w:hAnsi="Times New Roman" w:cs="Times New Roman"/>
          <w:b/>
          <w:sz w:val="32"/>
          <w:szCs w:val="32"/>
          <w:lang w:val="sr-Latn-RS"/>
        </w:rPr>
        <w:t>iii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B1767C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ED5E47">
        <w:rPr>
          <w:rFonts w:ascii="Times New Roman" w:hAnsi="Times New Roman" w:cs="Times New Roman"/>
          <w:b/>
          <w:sz w:val="32"/>
          <w:szCs w:val="32"/>
          <w:lang w:val="sr-Cyrl-RS"/>
        </w:rPr>
        <w:t>Даља прерада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665"/>
        <w:gridCol w:w="7940"/>
      </w:tblGrid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EF1EE1">
        <w:trPr>
          <w:gridAfter w:val="1"/>
          <w:wAfter w:w="7940" w:type="dxa"/>
          <w:trHeight w:val="373"/>
          <w:jc w:val="center"/>
        </w:trPr>
        <w:tc>
          <w:tcPr>
            <w:tcW w:w="2316" w:type="dxa"/>
            <w:vAlign w:val="bottom"/>
          </w:tcPr>
          <w:p w:rsidR="00CD37C2" w:rsidRPr="00E02638" w:rsidRDefault="00CD37C2" w:rsidP="00CD37C2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665" w:type="dxa"/>
            <w:vAlign w:val="bottom"/>
          </w:tcPr>
          <w:p w:rsidR="00CD37C2" w:rsidRPr="009C0E36" w:rsidRDefault="00CD37C2" w:rsidP="00CD37C2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EF1EE1">
        <w:trPr>
          <w:trHeight w:val="373"/>
          <w:jc w:val="center"/>
        </w:trPr>
        <w:tc>
          <w:tcPr>
            <w:tcW w:w="1192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13238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10"/>
        <w:gridCol w:w="616"/>
        <w:gridCol w:w="831"/>
        <w:gridCol w:w="1486"/>
        <w:gridCol w:w="842"/>
        <w:gridCol w:w="1132"/>
        <w:gridCol w:w="1132"/>
        <w:gridCol w:w="1132"/>
        <w:gridCol w:w="1132"/>
        <w:gridCol w:w="1078"/>
        <w:gridCol w:w="1078"/>
        <w:gridCol w:w="933"/>
        <w:gridCol w:w="933"/>
        <w:gridCol w:w="1226"/>
      </w:tblGrid>
      <w:tr w:rsidR="00ED5E47" w:rsidRPr="00ED5E47" w:rsidTr="005D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Реф.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>Тип отпада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Начин кондиционир. (опционално)</w:t>
            </w:r>
          </w:p>
        </w:tc>
        <w:tc>
          <w:tcPr>
            <w:tcW w:w="779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Број ставки </w:t>
            </w: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(опц.)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Pu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(опц.)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ED5E47" w:rsidRPr="00ED5E47" w:rsidRDefault="00ED5E47" w:rsidP="00B17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HEU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(опц.)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U233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(опц.)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</w:pP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 xml:space="preserve">Количина 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Latn-RS"/>
              </w:rPr>
              <w:t>Np/Am</w:t>
            </w: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(опц.)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RS"/>
              </w:rPr>
              <w:t>Локација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Локација прераде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Датум прераде</w:t>
            </w:r>
          </w:p>
        </w:tc>
        <w:tc>
          <w:tcPr>
            <w:tcW w:w="861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val="sr-Cyrl-CS"/>
              </w:rPr>
              <w:t>Сврха прераде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ED5E47" w:rsidRPr="00ED5E47" w:rsidRDefault="00ED5E47" w:rsidP="00CD37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ED5E47">
              <w:rPr>
                <w:rFonts w:ascii="Times New Roman" w:eastAsia="MS Mincho" w:hAnsi="Times New Roman" w:cs="Times New Roman"/>
                <w:bCs w:val="0"/>
                <w:color w:val="auto"/>
                <w:sz w:val="20"/>
                <w:szCs w:val="20"/>
                <w:lang w:val="sr-Cyrl-CS"/>
              </w:rPr>
              <w:t>Коментари</w:t>
            </w:r>
          </w:p>
        </w:tc>
      </w:tr>
      <w:tr w:rsidR="00ED5E47" w:rsidRPr="009C0E36" w:rsidTr="00ED5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</w:tcPr>
          <w:p w:rsidR="00ED5E47" w:rsidRPr="00774061" w:rsidRDefault="00ED5E47" w:rsidP="000B15A8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576" w:type="dxa"/>
          </w:tcPr>
          <w:p w:rsidR="00ED5E47" w:rsidRPr="00774061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770" w:type="dxa"/>
          </w:tcPr>
          <w:p w:rsidR="00ED5E47" w:rsidRPr="00774061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37" w:type="dxa"/>
          </w:tcPr>
          <w:p w:rsidR="00ED5E47" w:rsidRPr="00774061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779" w:type="dxa"/>
          </w:tcPr>
          <w:p w:rsidR="00ED5E47" w:rsidRPr="00774061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041" w:type="dxa"/>
          </w:tcPr>
          <w:p w:rsidR="00ED5E47" w:rsidRPr="00774061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D5E47" w:rsidRPr="009C0E36" w:rsidTr="00ED5E47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</w:tcPr>
          <w:p w:rsidR="00ED5E47" w:rsidRPr="009C0E36" w:rsidRDefault="00ED5E47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6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ED5E47" w:rsidRPr="009C0E36" w:rsidRDefault="00ED5E47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="00ED5E47" w:rsidRPr="009C0E36" w:rsidRDefault="00ED5E47" w:rsidP="000B15A8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:rsidR="00ED5E47" w:rsidRPr="009C0E36" w:rsidRDefault="00ED5E47" w:rsidP="000B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ED5E47" w:rsidRPr="009C0E36" w:rsidTr="00ED5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</w:tcPr>
          <w:p w:rsidR="00ED5E47" w:rsidRPr="009C0E36" w:rsidRDefault="00ED5E47" w:rsidP="000B15A8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76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ED5E47" w:rsidRPr="009C0E36" w:rsidRDefault="00ED5E47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="00ED5E47" w:rsidRPr="009C0E36" w:rsidRDefault="00ED5E47" w:rsidP="000B15A8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</w:tcPr>
          <w:p w:rsidR="00ED5E47" w:rsidRPr="009C0E36" w:rsidRDefault="00ED5E47" w:rsidP="000B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CD37C2" w:rsidRPr="00F035EB" w:rsidRDefault="00CD37C2" w:rsidP="00CD37C2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 w:rsidR="00E04E2A">
        <w:rPr>
          <w:rFonts w:ascii="Times New Roman" w:hAnsi="Times New Roman" w:cs="Times New Roman"/>
          <w:b/>
          <w:sz w:val="32"/>
          <w:szCs w:val="32"/>
          <w:lang w:val="sr-Latn-RS"/>
        </w:rPr>
        <w:t>v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>iii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  <w:r w:rsidR="00F035EB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- </w:t>
      </w:r>
      <w:r w:rsidR="00ED5E47" w:rsidRPr="00ED5E47">
        <w:rPr>
          <w:rFonts w:ascii="Times New Roman" w:hAnsi="Times New Roman" w:cs="Times New Roman"/>
          <w:b/>
          <w:sz w:val="32"/>
          <w:szCs w:val="32"/>
          <w:lang w:val="sr-Latn-RS"/>
        </w:rPr>
        <w:t>Further processing notice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985"/>
        <w:gridCol w:w="7940"/>
      </w:tblGrid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gridAfter w:val="1"/>
          <w:wAfter w:w="7940" w:type="dxa"/>
          <w:trHeight w:val="373"/>
          <w:jc w:val="center"/>
        </w:trPr>
        <w:tc>
          <w:tcPr>
            <w:tcW w:w="2138" w:type="dxa"/>
            <w:vAlign w:val="bottom"/>
          </w:tcPr>
          <w:p w:rsidR="00CD37C2" w:rsidRPr="00E02638" w:rsidRDefault="00CD37C2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nil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CD37C2" w:rsidTr="005B27C8">
        <w:trPr>
          <w:trHeight w:val="373"/>
          <w:jc w:val="center"/>
        </w:trPr>
        <w:tc>
          <w:tcPr>
            <w:tcW w:w="12063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CD37C2" w:rsidRDefault="00CD37C2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D37C2" w:rsidRDefault="00CD37C2" w:rsidP="00CD37C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23"/>
        <w:gridCol w:w="632"/>
        <w:gridCol w:w="856"/>
        <w:gridCol w:w="1858"/>
        <w:gridCol w:w="1050"/>
        <w:gridCol w:w="1168"/>
        <w:gridCol w:w="1168"/>
        <w:gridCol w:w="1168"/>
        <w:gridCol w:w="1168"/>
        <w:gridCol w:w="1225"/>
        <w:gridCol w:w="1041"/>
        <w:gridCol w:w="1266"/>
      </w:tblGrid>
      <w:tr w:rsidR="00F035EB" w:rsidRPr="00ED5E47" w:rsidTr="005D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No.</w:t>
            </w:r>
          </w:p>
        </w:tc>
        <w:tc>
          <w:tcPr>
            <w:tcW w:w="632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Ref.</w:t>
            </w:r>
          </w:p>
        </w:tc>
        <w:tc>
          <w:tcPr>
            <w:tcW w:w="856" w:type="dxa"/>
            <w:shd w:val="clear" w:color="auto" w:fill="BFBFBF" w:themeFill="background1" w:themeFillShade="BF"/>
          </w:tcPr>
          <w:p w:rsidR="00F035EB" w:rsidRPr="00ED5E47" w:rsidRDefault="00F902E8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Waste t</w:t>
            </w:r>
            <w:r w:rsidR="00F035EB"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ype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:rsidR="00F035EB" w:rsidRPr="00ED5E47" w:rsidRDefault="00F902E8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Conditioned f</w:t>
            </w:r>
            <w:r w:rsidR="00F035EB"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orm (optional)</w:t>
            </w:r>
          </w:p>
        </w:tc>
        <w:tc>
          <w:tcPr>
            <w:tcW w:w="867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Number of items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Quantity </w:t>
            </w:r>
            <w:proofErr w:type="spellStart"/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</w:t>
            </w:r>
            <w:proofErr w:type="spellEnd"/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Quantity HEU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Quantity U233 (optional)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Quantity </w:t>
            </w:r>
            <w:proofErr w:type="spellStart"/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Np</w:t>
            </w:r>
            <w:proofErr w:type="spellEnd"/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/Am (optional)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F035EB" w:rsidRPr="00ED5E47" w:rsidRDefault="00F902E8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Previous l</w:t>
            </w:r>
            <w:r w:rsidR="00F035EB"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ocation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F035EB" w:rsidRPr="00ED5E47" w:rsidRDefault="00F902E8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New l</w:t>
            </w:r>
            <w:r w:rsidR="00F035EB"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ocation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F035EB" w:rsidRPr="00ED5E47" w:rsidRDefault="00F035EB" w:rsidP="00F03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D5E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Comments</w:t>
            </w:r>
          </w:p>
        </w:tc>
      </w:tr>
      <w:bookmarkEnd w:id="0"/>
      <w:tr w:rsidR="00F035EB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774061" w:rsidRDefault="00F035EB" w:rsidP="00251F72">
            <w:pPr>
              <w:rPr>
                <w:rFonts w:ascii="Times New Roman" w:eastAsia="MS Mincho" w:hAnsi="Times New Roman" w:cs="Times New Roman"/>
                <w:bCs w:val="0"/>
              </w:rPr>
            </w:pPr>
          </w:p>
        </w:tc>
        <w:tc>
          <w:tcPr>
            <w:tcW w:w="632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856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858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867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168" w:type="dxa"/>
          </w:tcPr>
          <w:p w:rsidR="00F035EB" w:rsidRPr="00774061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val="sr-Cyrl-CS" w:eastAsia="ja-JP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035EB" w:rsidRPr="009C0E36" w:rsidTr="00251F72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9C0E36" w:rsidRDefault="00F035EB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2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035EB" w:rsidRPr="009C0E36" w:rsidRDefault="00F035EB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:rsidR="00F035EB" w:rsidRPr="009C0E36" w:rsidRDefault="00F035EB" w:rsidP="00251F72">
            <w:pPr>
              <w:ind w:hanging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25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F035EB" w:rsidRPr="009C0E36" w:rsidTr="00251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</w:tcPr>
          <w:p w:rsidR="00F035EB" w:rsidRPr="009C0E36" w:rsidRDefault="00F035EB" w:rsidP="00251F72">
            <w:pPr>
              <w:rPr>
                <w:rFonts w:ascii="Times New Roman" w:eastAsia="MS Mincho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32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F035EB" w:rsidRPr="009C0E36" w:rsidRDefault="00F035EB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" w:type="dxa"/>
          </w:tcPr>
          <w:p w:rsidR="00F035EB" w:rsidRPr="009C0E36" w:rsidRDefault="00F035EB" w:rsidP="00251F72">
            <w:pPr>
              <w:ind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:rsidR="00F035EB" w:rsidRPr="009C0E36" w:rsidRDefault="00F035EB" w:rsidP="00251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</w:tbl>
    <w:p w:rsidR="00CD37C2" w:rsidRPr="00E02638" w:rsidRDefault="00CD37C2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D37C2" w:rsidRPr="00E02638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76" w:rsidRDefault="006B3A76" w:rsidP="00E02638">
      <w:pPr>
        <w:spacing w:after="0" w:line="240" w:lineRule="auto"/>
      </w:pPr>
      <w:r>
        <w:separator/>
      </w:r>
    </w:p>
  </w:endnote>
  <w:endnote w:type="continuationSeparator" w:id="0">
    <w:p w:rsidR="006B3A76" w:rsidRDefault="006B3A76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76" w:rsidRDefault="006B3A76" w:rsidP="00E02638">
      <w:pPr>
        <w:spacing w:after="0" w:line="240" w:lineRule="auto"/>
      </w:pPr>
      <w:r>
        <w:separator/>
      </w:r>
    </w:p>
  </w:footnote>
  <w:footnote w:type="continuationSeparator" w:id="0">
    <w:p w:rsidR="006B3A76" w:rsidRDefault="006B3A76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A440A"/>
    <w:rsid w:val="001D0EB4"/>
    <w:rsid w:val="002B063F"/>
    <w:rsid w:val="00354882"/>
    <w:rsid w:val="004B1F0C"/>
    <w:rsid w:val="004E0473"/>
    <w:rsid w:val="005D49FA"/>
    <w:rsid w:val="005F2B8F"/>
    <w:rsid w:val="006A3E38"/>
    <w:rsid w:val="006B3A76"/>
    <w:rsid w:val="00753A90"/>
    <w:rsid w:val="00774061"/>
    <w:rsid w:val="0091191E"/>
    <w:rsid w:val="00954296"/>
    <w:rsid w:val="009C0E36"/>
    <w:rsid w:val="00A37E81"/>
    <w:rsid w:val="00AF15C3"/>
    <w:rsid w:val="00B1767C"/>
    <w:rsid w:val="00B55F47"/>
    <w:rsid w:val="00C902A7"/>
    <w:rsid w:val="00CD37C2"/>
    <w:rsid w:val="00E02638"/>
    <w:rsid w:val="00E04E2A"/>
    <w:rsid w:val="00ED5E47"/>
    <w:rsid w:val="00EE6FB2"/>
    <w:rsid w:val="00EF1EE1"/>
    <w:rsid w:val="00F035EB"/>
    <w:rsid w:val="00F6489D"/>
    <w:rsid w:val="00F902E8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5</cp:revision>
  <dcterms:created xsi:type="dcterms:W3CDTF">2014-04-09T14:56:00Z</dcterms:created>
  <dcterms:modified xsi:type="dcterms:W3CDTF">2014-04-10T09:43:00Z</dcterms:modified>
</cp:coreProperties>
</file>