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D4" w:rsidRPr="00954296" w:rsidRDefault="00A167D4" w:rsidP="00A167D4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Д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екларација – Члан 2.а.(</w:t>
      </w:r>
      <w:r>
        <w:rPr>
          <w:rFonts w:ascii="Times New Roman" w:hAnsi="Times New Roman" w:cs="Times New Roman"/>
          <w:b/>
          <w:sz w:val="32"/>
          <w:szCs w:val="32"/>
          <w:lang w:val="sr-Latn-RS"/>
        </w:rPr>
        <w:t>vii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541"/>
        <w:gridCol w:w="7940"/>
      </w:tblGrid>
      <w:tr w:rsidR="00A167D4" w:rsidTr="00F27321">
        <w:trPr>
          <w:gridAfter w:val="1"/>
          <w:wAfter w:w="7940" w:type="dxa"/>
          <w:trHeight w:val="373"/>
          <w:jc w:val="center"/>
        </w:trPr>
        <w:tc>
          <w:tcPr>
            <w:tcW w:w="2191" w:type="dxa"/>
            <w:vAlign w:val="bottom"/>
          </w:tcPr>
          <w:p w:rsidR="00A167D4" w:rsidRPr="00E02638" w:rsidRDefault="00A167D4" w:rsidP="00A167D4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Cyrl-RS"/>
              </w:rPr>
              <w:t>Број декларације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541" w:type="dxa"/>
            <w:vAlign w:val="bottom"/>
          </w:tcPr>
          <w:p w:rsidR="00A167D4" w:rsidRPr="001A243D" w:rsidRDefault="00A167D4" w:rsidP="00A167D4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167D4" w:rsidTr="00F27321">
        <w:trPr>
          <w:gridAfter w:val="1"/>
          <w:wAfter w:w="7940" w:type="dxa"/>
          <w:trHeight w:val="373"/>
          <w:jc w:val="center"/>
        </w:trPr>
        <w:tc>
          <w:tcPr>
            <w:tcW w:w="2191" w:type="dxa"/>
            <w:vAlign w:val="bottom"/>
          </w:tcPr>
          <w:p w:rsidR="00A167D4" w:rsidRPr="00E02638" w:rsidRDefault="00A167D4" w:rsidP="00A167D4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Датум декларације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541" w:type="dxa"/>
            <w:vAlign w:val="bottom"/>
          </w:tcPr>
          <w:p w:rsidR="00A167D4" w:rsidRPr="001A243D" w:rsidRDefault="00A167D4" w:rsidP="00A167D4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167D4" w:rsidTr="00F27321">
        <w:trPr>
          <w:gridAfter w:val="1"/>
          <w:wAfter w:w="7940" w:type="dxa"/>
          <w:trHeight w:val="373"/>
          <w:jc w:val="center"/>
        </w:trPr>
        <w:tc>
          <w:tcPr>
            <w:tcW w:w="2191" w:type="dxa"/>
            <w:vAlign w:val="bottom"/>
          </w:tcPr>
          <w:p w:rsidR="00A167D4" w:rsidRPr="00E02638" w:rsidRDefault="00A167D4" w:rsidP="00A167D4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Период декларације:</w:t>
            </w:r>
          </w:p>
        </w:tc>
        <w:tc>
          <w:tcPr>
            <w:tcW w:w="1541" w:type="dxa"/>
            <w:vAlign w:val="bottom"/>
          </w:tcPr>
          <w:p w:rsidR="00A167D4" w:rsidRPr="001A243D" w:rsidRDefault="00A167D4" w:rsidP="00A167D4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02638" w:rsidTr="00F27321">
        <w:trPr>
          <w:trHeight w:val="373"/>
          <w:jc w:val="center"/>
        </w:trPr>
        <w:tc>
          <w:tcPr>
            <w:tcW w:w="11672" w:type="dxa"/>
            <w:gridSpan w:val="3"/>
            <w:tcBorders>
              <w:top w:val="nil"/>
            </w:tcBorders>
            <w:vAlign w:val="bottom"/>
          </w:tcPr>
          <w:p w:rsidR="00E02638" w:rsidRDefault="00E02638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Коментар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</w:tr>
      <w:tr w:rsidR="00E02638" w:rsidTr="00F27321">
        <w:trPr>
          <w:trHeight w:val="373"/>
          <w:jc w:val="center"/>
        </w:trPr>
        <w:tc>
          <w:tcPr>
            <w:tcW w:w="11672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E02638" w:rsidRDefault="00E02638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E02638" w:rsidRDefault="00E02638" w:rsidP="00E02638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LightList1"/>
        <w:tblW w:w="0" w:type="auto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48"/>
        <w:gridCol w:w="716"/>
        <w:gridCol w:w="1785"/>
        <w:gridCol w:w="1279"/>
        <w:gridCol w:w="1474"/>
        <w:gridCol w:w="1395"/>
        <w:gridCol w:w="1092"/>
        <w:gridCol w:w="1847"/>
        <w:gridCol w:w="1508"/>
      </w:tblGrid>
      <w:tr w:rsidR="00A167D4" w:rsidRPr="00954296" w:rsidTr="00172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shd w:val="clear" w:color="auto" w:fill="BFBFBF" w:themeFill="background1" w:themeFillShade="BF"/>
          </w:tcPr>
          <w:p w:rsidR="00A167D4" w:rsidRPr="00921521" w:rsidRDefault="00A167D4" w:rsidP="00A167D4">
            <w:pP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21521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716" w:type="dxa"/>
            <w:shd w:val="clear" w:color="auto" w:fill="BFBFBF" w:themeFill="background1" w:themeFillShade="BF"/>
          </w:tcPr>
          <w:p w:rsidR="00A167D4" w:rsidRPr="00921521" w:rsidRDefault="00A167D4" w:rsidP="00A167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21521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Реф.</w:t>
            </w:r>
          </w:p>
        </w:tc>
        <w:tc>
          <w:tcPr>
            <w:tcW w:w="1785" w:type="dxa"/>
            <w:shd w:val="clear" w:color="auto" w:fill="BFBFBF" w:themeFill="background1" w:themeFillShade="BF"/>
          </w:tcPr>
          <w:p w:rsidR="00A167D4" w:rsidRPr="00954296" w:rsidRDefault="00A167D4" w:rsidP="00A167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54296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Локација</w:t>
            </w:r>
          </w:p>
        </w:tc>
        <w:tc>
          <w:tcPr>
            <w:tcW w:w="1279" w:type="dxa"/>
            <w:shd w:val="clear" w:color="auto" w:fill="BFBFBF" w:themeFill="background1" w:themeFillShade="BF"/>
          </w:tcPr>
          <w:p w:rsidR="00A167D4" w:rsidRPr="00954296" w:rsidRDefault="00D361D5" w:rsidP="00A167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Изузетак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A167D4" w:rsidRPr="00954296" w:rsidRDefault="00D361D5" w:rsidP="00A167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Материјал</w:t>
            </w:r>
          </w:p>
        </w:tc>
        <w:tc>
          <w:tcPr>
            <w:tcW w:w="1395" w:type="dxa"/>
            <w:shd w:val="clear" w:color="auto" w:fill="BFBFBF" w:themeFill="background1" w:themeFillShade="BF"/>
          </w:tcPr>
          <w:p w:rsidR="00A167D4" w:rsidRPr="00954296" w:rsidRDefault="00D361D5" w:rsidP="00A167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092" w:type="dxa"/>
            <w:shd w:val="clear" w:color="auto" w:fill="BFBFBF" w:themeFill="background1" w:themeFillShade="BF"/>
          </w:tcPr>
          <w:p w:rsidR="00A167D4" w:rsidRPr="006D7D97" w:rsidRDefault="00D361D5" w:rsidP="00A167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Код намене</w:t>
            </w:r>
          </w:p>
        </w:tc>
        <w:tc>
          <w:tcPr>
            <w:tcW w:w="1847" w:type="dxa"/>
            <w:shd w:val="clear" w:color="auto" w:fill="BFBFBF" w:themeFill="background1" w:themeFillShade="BF"/>
          </w:tcPr>
          <w:p w:rsidR="00A167D4" w:rsidRPr="006D7D97" w:rsidRDefault="00D361D5" w:rsidP="00A167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Намена</w:t>
            </w:r>
          </w:p>
        </w:tc>
        <w:tc>
          <w:tcPr>
            <w:tcW w:w="1508" w:type="dxa"/>
            <w:shd w:val="clear" w:color="auto" w:fill="BFBFBF" w:themeFill="background1" w:themeFillShade="BF"/>
          </w:tcPr>
          <w:p w:rsidR="00A167D4" w:rsidRPr="006D7D97" w:rsidRDefault="00D361D5" w:rsidP="00A167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Коментари</w:t>
            </w:r>
          </w:p>
        </w:tc>
      </w:tr>
      <w:tr w:rsidR="00A167D4" w:rsidRPr="00954296" w:rsidTr="00A16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A167D4" w:rsidRPr="001E5AEB" w:rsidRDefault="00A167D4" w:rsidP="003A177A">
            <w:pP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716" w:type="dxa"/>
          </w:tcPr>
          <w:p w:rsidR="00A167D4" w:rsidRPr="001E5AEB" w:rsidRDefault="00A167D4" w:rsidP="003A1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785" w:type="dxa"/>
          </w:tcPr>
          <w:p w:rsidR="00A167D4" w:rsidRPr="001A243D" w:rsidRDefault="00A167D4" w:rsidP="003A1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279" w:type="dxa"/>
          </w:tcPr>
          <w:p w:rsidR="00A167D4" w:rsidRPr="001E5AEB" w:rsidRDefault="00A167D4" w:rsidP="00D6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4" w:type="dxa"/>
          </w:tcPr>
          <w:p w:rsidR="00A167D4" w:rsidRPr="001E5AEB" w:rsidRDefault="00A167D4" w:rsidP="00D6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5" w:type="dxa"/>
          </w:tcPr>
          <w:p w:rsidR="00A167D4" w:rsidRPr="001E5AEB" w:rsidRDefault="00A167D4" w:rsidP="00D6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" w:type="dxa"/>
          </w:tcPr>
          <w:p w:rsidR="00A167D4" w:rsidRPr="001E5AEB" w:rsidRDefault="00A167D4" w:rsidP="00D6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7" w:type="dxa"/>
          </w:tcPr>
          <w:p w:rsidR="00A167D4" w:rsidRPr="003A177A" w:rsidRDefault="00A167D4" w:rsidP="00D6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508" w:type="dxa"/>
          </w:tcPr>
          <w:p w:rsidR="00A167D4" w:rsidRPr="001E5AEB" w:rsidRDefault="00A167D4" w:rsidP="00D6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A167D4" w:rsidRPr="00954296" w:rsidTr="00A167D4">
        <w:trPr>
          <w:trHeight w:val="1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A167D4" w:rsidRDefault="00A167D4" w:rsidP="001A243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716" w:type="dxa"/>
          </w:tcPr>
          <w:p w:rsidR="00A167D4" w:rsidRDefault="00A167D4" w:rsidP="001A24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785" w:type="dxa"/>
          </w:tcPr>
          <w:p w:rsidR="00A167D4" w:rsidRPr="001A243D" w:rsidRDefault="00A167D4" w:rsidP="001A24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279" w:type="dxa"/>
          </w:tcPr>
          <w:p w:rsidR="00A167D4" w:rsidRPr="001E5AEB" w:rsidRDefault="00A167D4" w:rsidP="00D6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4" w:type="dxa"/>
          </w:tcPr>
          <w:p w:rsidR="00A167D4" w:rsidRPr="001E5AEB" w:rsidRDefault="00A167D4" w:rsidP="00D6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5" w:type="dxa"/>
          </w:tcPr>
          <w:p w:rsidR="00A167D4" w:rsidRPr="001E5AEB" w:rsidRDefault="00A167D4" w:rsidP="00D6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" w:type="dxa"/>
          </w:tcPr>
          <w:p w:rsidR="00A167D4" w:rsidRPr="001E5AEB" w:rsidRDefault="00A167D4" w:rsidP="00D6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7" w:type="dxa"/>
          </w:tcPr>
          <w:p w:rsidR="00A167D4" w:rsidRPr="003A177A" w:rsidRDefault="00A167D4" w:rsidP="00D6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508" w:type="dxa"/>
          </w:tcPr>
          <w:p w:rsidR="00A167D4" w:rsidRPr="001E5AEB" w:rsidRDefault="00A167D4" w:rsidP="00D6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A167D4" w:rsidRPr="00954296" w:rsidTr="00A16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A167D4" w:rsidRDefault="00A167D4" w:rsidP="00D612CA">
            <w:pPr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716" w:type="dxa"/>
          </w:tcPr>
          <w:p w:rsidR="00A167D4" w:rsidRDefault="00A167D4" w:rsidP="00D6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785" w:type="dxa"/>
          </w:tcPr>
          <w:p w:rsidR="00A167D4" w:rsidRPr="001A243D" w:rsidRDefault="00A167D4" w:rsidP="00D6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279" w:type="dxa"/>
          </w:tcPr>
          <w:p w:rsidR="00A167D4" w:rsidRPr="001E5AEB" w:rsidRDefault="00A167D4" w:rsidP="00D6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4" w:type="dxa"/>
          </w:tcPr>
          <w:p w:rsidR="00A167D4" w:rsidRPr="001E5AEB" w:rsidRDefault="00A167D4" w:rsidP="00D6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5" w:type="dxa"/>
          </w:tcPr>
          <w:p w:rsidR="00A167D4" w:rsidRPr="001E5AEB" w:rsidRDefault="00A167D4" w:rsidP="00D6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" w:type="dxa"/>
          </w:tcPr>
          <w:p w:rsidR="00A167D4" w:rsidRPr="001E5AEB" w:rsidRDefault="00A167D4" w:rsidP="00D6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7" w:type="dxa"/>
          </w:tcPr>
          <w:p w:rsidR="00A167D4" w:rsidRPr="003A177A" w:rsidRDefault="00A167D4" w:rsidP="00D6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508" w:type="dxa"/>
          </w:tcPr>
          <w:p w:rsidR="00A167D4" w:rsidRPr="003A177A" w:rsidRDefault="00A167D4" w:rsidP="003A1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</w:tbl>
    <w:p w:rsidR="00E02638" w:rsidRDefault="00E02638" w:rsidP="00E02638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A167D4" w:rsidRPr="00954296" w:rsidRDefault="00A167D4" w:rsidP="00A167D4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Latn-RS"/>
        </w:rPr>
        <w:lastRenderedPageBreak/>
        <w:t>Declaration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– Article 2.а.(</w:t>
      </w:r>
      <w:r>
        <w:rPr>
          <w:rFonts w:ascii="Times New Roman" w:hAnsi="Times New Roman" w:cs="Times New Roman"/>
          <w:b/>
          <w:sz w:val="32"/>
          <w:szCs w:val="32"/>
          <w:lang w:val="sr-Latn-RS"/>
        </w:rPr>
        <w:t>vii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1985"/>
        <w:gridCol w:w="7940"/>
      </w:tblGrid>
      <w:tr w:rsidR="00A167D4" w:rsidTr="00A167D4">
        <w:trPr>
          <w:gridAfter w:val="1"/>
          <w:wAfter w:w="7940" w:type="dxa"/>
          <w:trHeight w:val="373"/>
          <w:jc w:val="center"/>
        </w:trPr>
        <w:tc>
          <w:tcPr>
            <w:tcW w:w="2138" w:type="dxa"/>
            <w:vAlign w:val="bottom"/>
          </w:tcPr>
          <w:p w:rsidR="00A167D4" w:rsidRPr="00E02638" w:rsidRDefault="00A167D4" w:rsidP="005B27C8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number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985" w:type="dxa"/>
            <w:vAlign w:val="bottom"/>
          </w:tcPr>
          <w:p w:rsidR="00A167D4" w:rsidRDefault="00A167D4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A167D4" w:rsidTr="00A167D4">
        <w:trPr>
          <w:gridAfter w:val="1"/>
          <w:wAfter w:w="7940" w:type="dxa"/>
          <w:trHeight w:val="373"/>
          <w:jc w:val="center"/>
        </w:trPr>
        <w:tc>
          <w:tcPr>
            <w:tcW w:w="2138" w:type="dxa"/>
            <w:vAlign w:val="bottom"/>
          </w:tcPr>
          <w:p w:rsidR="00A167D4" w:rsidRPr="00E02638" w:rsidRDefault="00A167D4" w:rsidP="005B27C8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date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985" w:type="dxa"/>
            <w:vAlign w:val="bottom"/>
          </w:tcPr>
          <w:p w:rsidR="00A167D4" w:rsidRDefault="00A167D4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A167D4" w:rsidTr="00A167D4">
        <w:trPr>
          <w:gridAfter w:val="1"/>
          <w:wAfter w:w="7940" w:type="dxa"/>
          <w:trHeight w:val="373"/>
          <w:jc w:val="center"/>
        </w:trPr>
        <w:tc>
          <w:tcPr>
            <w:tcW w:w="2138" w:type="dxa"/>
            <w:vAlign w:val="bottom"/>
          </w:tcPr>
          <w:p w:rsidR="00A167D4" w:rsidRPr="00E02638" w:rsidRDefault="00A167D4" w:rsidP="005B27C8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period</w:t>
            </w: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:</w:t>
            </w:r>
          </w:p>
        </w:tc>
        <w:tc>
          <w:tcPr>
            <w:tcW w:w="1985" w:type="dxa"/>
            <w:vAlign w:val="bottom"/>
          </w:tcPr>
          <w:p w:rsidR="00A167D4" w:rsidRDefault="00A167D4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A167D4" w:rsidTr="00A167D4">
        <w:trPr>
          <w:trHeight w:val="373"/>
          <w:jc w:val="center"/>
        </w:trPr>
        <w:tc>
          <w:tcPr>
            <w:tcW w:w="12063" w:type="dxa"/>
            <w:gridSpan w:val="3"/>
            <w:tcBorders>
              <w:top w:val="nil"/>
            </w:tcBorders>
            <w:vAlign w:val="bottom"/>
          </w:tcPr>
          <w:p w:rsidR="00A167D4" w:rsidRDefault="00A167D4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Comment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</w:tr>
      <w:tr w:rsidR="00A167D4" w:rsidTr="00A167D4">
        <w:trPr>
          <w:trHeight w:val="373"/>
          <w:jc w:val="center"/>
        </w:trPr>
        <w:tc>
          <w:tcPr>
            <w:tcW w:w="12063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A167D4" w:rsidRDefault="00A167D4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A167D4" w:rsidRDefault="00A167D4" w:rsidP="00A167D4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LightList1"/>
        <w:tblW w:w="0" w:type="auto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769"/>
        <w:gridCol w:w="783"/>
        <w:gridCol w:w="1758"/>
        <w:gridCol w:w="1435"/>
        <w:gridCol w:w="1199"/>
        <w:gridCol w:w="1559"/>
        <w:gridCol w:w="1257"/>
        <w:gridCol w:w="1810"/>
        <w:gridCol w:w="1520"/>
      </w:tblGrid>
      <w:tr w:rsidR="00A167D4" w:rsidRPr="00954296" w:rsidTr="00172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2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shd w:val="clear" w:color="auto" w:fill="BFBFBF" w:themeFill="background1" w:themeFillShade="BF"/>
          </w:tcPr>
          <w:p w:rsidR="00A167D4" w:rsidRPr="00921521" w:rsidRDefault="00A167D4" w:rsidP="00A167D4">
            <w:pP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</w:pPr>
            <w:bookmarkStart w:id="0" w:name="_GoBack"/>
            <w: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Latn-RS"/>
              </w:rPr>
              <w:t>No</w:t>
            </w:r>
            <w:r w:rsidRPr="00921521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83" w:type="dxa"/>
            <w:shd w:val="clear" w:color="auto" w:fill="BFBFBF" w:themeFill="background1" w:themeFillShade="BF"/>
          </w:tcPr>
          <w:p w:rsidR="00A167D4" w:rsidRPr="00921521" w:rsidRDefault="00A167D4" w:rsidP="00A167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Latn-RS"/>
              </w:rPr>
              <w:t>Ref</w:t>
            </w:r>
            <w:r w:rsidRPr="00921521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758" w:type="dxa"/>
            <w:shd w:val="clear" w:color="auto" w:fill="BFBFBF" w:themeFill="background1" w:themeFillShade="BF"/>
          </w:tcPr>
          <w:p w:rsidR="00A167D4" w:rsidRPr="00954296" w:rsidRDefault="00A167D4" w:rsidP="00A167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Latn-RS"/>
              </w:rPr>
              <w:t>Location</w:t>
            </w:r>
          </w:p>
        </w:tc>
        <w:tc>
          <w:tcPr>
            <w:tcW w:w="1435" w:type="dxa"/>
            <w:shd w:val="clear" w:color="auto" w:fill="BFBFBF" w:themeFill="background1" w:themeFillShade="BF"/>
          </w:tcPr>
          <w:p w:rsidR="00A167D4" w:rsidRPr="00A167D4" w:rsidRDefault="00A167D4" w:rsidP="00A167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67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Exemption</w:t>
            </w:r>
          </w:p>
        </w:tc>
        <w:tc>
          <w:tcPr>
            <w:tcW w:w="1199" w:type="dxa"/>
            <w:shd w:val="clear" w:color="auto" w:fill="BFBFBF" w:themeFill="background1" w:themeFillShade="BF"/>
          </w:tcPr>
          <w:p w:rsidR="00A167D4" w:rsidRPr="00A167D4" w:rsidRDefault="00A167D4" w:rsidP="00A167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67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Material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167D4" w:rsidRPr="00A167D4" w:rsidRDefault="00C270EE" w:rsidP="00A167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Quantity of e</w:t>
            </w:r>
            <w:r w:rsidR="00A167D4" w:rsidRPr="00A167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lement</w:t>
            </w:r>
          </w:p>
        </w:tc>
        <w:tc>
          <w:tcPr>
            <w:tcW w:w="1257" w:type="dxa"/>
            <w:shd w:val="clear" w:color="auto" w:fill="BFBFBF" w:themeFill="background1" w:themeFillShade="BF"/>
          </w:tcPr>
          <w:p w:rsidR="00A167D4" w:rsidRPr="00A167D4" w:rsidRDefault="00C270EE" w:rsidP="00A167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Intended u</w:t>
            </w:r>
            <w:r w:rsidR="00612A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se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  <w:r w:rsidR="00A167D4" w:rsidRPr="00A167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ode</w:t>
            </w:r>
          </w:p>
        </w:tc>
        <w:tc>
          <w:tcPr>
            <w:tcW w:w="1810" w:type="dxa"/>
            <w:shd w:val="clear" w:color="auto" w:fill="BFBFBF" w:themeFill="background1" w:themeFillShade="BF"/>
          </w:tcPr>
          <w:p w:rsidR="00A167D4" w:rsidRPr="00A167D4" w:rsidRDefault="00C270EE" w:rsidP="00A167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Intended u</w:t>
            </w:r>
            <w:r w:rsidR="00A167D4" w:rsidRPr="00A167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A167D4" w:rsidRPr="00A167D4" w:rsidRDefault="00A167D4" w:rsidP="00A167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67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Comments</w:t>
            </w:r>
          </w:p>
        </w:tc>
      </w:tr>
      <w:bookmarkEnd w:id="0"/>
      <w:tr w:rsidR="00A167D4" w:rsidRPr="00954296" w:rsidTr="0061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A167D4" w:rsidRPr="001E5AEB" w:rsidRDefault="00A167D4" w:rsidP="005B27C8">
            <w:pP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783" w:type="dxa"/>
          </w:tcPr>
          <w:p w:rsidR="00A167D4" w:rsidRPr="001E5AEB" w:rsidRDefault="00A167D4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758" w:type="dxa"/>
          </w:tcPr>
          <w:p w:rsidR="00A167D4" w:rsidRPr="001A243D" w:rsidRDefault="00A167D4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435" w:type="dxa"/>
          </w:tcPr>
          <w:p w:rsidR="00A167D4" w:rsidRPr="001E5AEB" w:rsidRDefault="00A167D4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9" w:type="dxa"/>
          </w:tcPr>
          <w:p w:rsidR="00A167D4" w:rsidRPr="001E5AEB" w:rsidRDefault="00A167D4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167D4" w:rsidRPr="001E5AEB" w:rsidRDefault="00A167D4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:rsidR="00A167D4" w:rsidRPr="001E5AEB" w:rsidRDefault="00A167D4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0" w:type="dxa"/>
          </w:tcPr>
          <w:p w:rsidR="00A167D4" w:rsidRPr="003A177A" w:rsidRDefault="00A167D4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520" w:type="dxa"/>
          </w:tcPr>
          <w:p w:rsidR="00A167D4" w:rsidRPr="001E5AEB" w:rsidRDefault="00A167D4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A167D4" w:rsidRPr="00954296" w:rsidTr="00612A38">
        <w:trPr>
          <w:trHeight w:val="1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A167D4" w:rsidRDefault="00A167D4" w:rsidP="005B27C8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783" w:type="dxa"/>
          </w:tcPr>
          <w:p w:rsidR="00A167D4" w:rsidRDefault="00A167D4" w:rsidP="005B27C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758" w:type="dxa"/>
          </w:tcPr>
          <w:p w:rsidR="00A167D4" w:rsidRPr="001A243D" w:rsidRDefault="00A167D4" w:rsidP="005B27C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435" w:type="dxa"/>
          </w:tcPr>
          <w:p w:rsidR="00A167D4" w:rsidRPr="001E5AEB" w:rsidRDefault="00A167D4" w:rsidP="005B2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9" w:type="dxa"/>
          </w:tcPr>
          <w:p w:rsidR="00A167D4" w:rsidRPr="001E5AEB" w:rsidRDefault="00A167D4" w:rsidP="005B2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167D4" w:rsidRPr="001E5AEB" w:rsidRDefault="00A167D4" w:rsidP="005B2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:rsidR="00A167D4" w:rsidRPr="001E5AEB" w:rsidRDefault="00A167D4" w:rsidP="005B2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0" w:type="dxa"/>
          </w:tcPr>
          <w:p w:rsidR="00A167D4" w:rsidRPr="003A177A" w:rsidRDefault="00A167D4" w:rsidP="005B2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520" w:type="dxa"/>
          </w:tcPr>
          <w:p w:rsidR="00A167D4" w:rsidRPr="001E5AEB" w:rsidRDefault="00A167D4" w:rsidP="005B2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A167D4" w:rsidRPr="00954296" w:rsidTr="0061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A167D4" w:rsidRDefault="00A167D4" w:rsidP="005B27C8">
            <w:pPr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783" w:type="dxa"/>
          </w:tcPr>
          <w:p w:rsidR="00A167D4" w:rsidRDefault="00A167D4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758" w:type="dxa"/>
          </w:tcPr>
          <w:p w:rsidR="00A167D4" w:rsidRPr="001A243D" w:rsidRDefault="00A167D4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0"/>
                <w:szCs w:val="20"/>
                <w:lang w:val="sr-Cyrl-CS" w:eastAsia="ja-JP"/>
              </w:rPr>
            </w:pPr>
          </w:p>
        </w:tc>
        <w:tc>
          <w:tcPr>
            <w:tcW w:w="1435" w:type="dxa"/>
          </w:tcPr>
          <w:p w:rsidR="00A167D4" w:rsidRPr="001E5AEB" w:rsidRDefault="00A167D4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9" w:type="dxa"/>
          </w:tcPr>
          <w:p w:rsidR="00A167D4" w:rsidRPr="001E5AEB" w:rsidRDefault="00A167D4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167D4" w:rsidRPr="001E5AEB" w:rsidRDefault="00A167D4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:rsidR="00A167D4" w:rsidRPr="001E5AEB" w:rsidRDefault="00A167D4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0" w:type="dxa"/>
          </w:tcPr>
          <w:p w:rsidR="00A167D4" w:rsidRPr="003A177A" w:rsidRDefault="00A167D4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520" w:type="dxa"/>
          </w:tcPr>
          <w:p w:rsidR="00A167D4" w:rsidRPr="003A177A" w:rsidRDefault="00A167D4" w:rsidP="005B2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</w:tbl>
    <w:p w:rsidR="00A167D4" w:rsidRPr="00E02638" w:rsidRDefault="00A167D4" w:rsidP="00E02638">
      <w:pPr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A167D4" w:rsidRPr="00E02638" w:rsidSect="00E02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35" w:rsidRDefault="00E96535" w:rsidP="00E02638">
      <w:pPr>
        <w:spacing w:after="0" w:line="240" w:lineRule="auto"/>
      </w:pPr>
      <w:r>
        <w:separator/>
      </w:r>
    </w:p>
  </w:endnote>
  <w:endnote w:type="continuationSeparator" w:id="0">
    <w:p w:rsidR="00E96535" w:rsidRDefault="00E96535" w:rsidP="00E0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35" w:rsidRDefault="00E96535" w:rsidP="00E02638">
      <w:pPr>
        <w:spacing w:after="0" w:line="240" w:lineRule="auto"/>
      </w:pPr>
      <w:r>
        <w:separator/>
      </w:r>
    </w:p>
  </w:footnote>
  <w:footnote w:type="continuationSeparator" w:id="0">
    <w:p w:rsidR="00E96535" w:rsidRDefault="00E96535" w:rsidP="00E0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38"/>
    <w:rsid w:val="00074B4F"/>
    <w:rsid w:val="00172BE6"/>
    <w:rsid w:val="001A243D"/>
    <w:rsid w:val="001B7BD1"/>
    <w:rsid w:val="001E5AEB"/>
    <w:rsid w:val="003A177A"/>
    <w:rsid w:val="004B1F0C"/>
    <w:rsid w:val="00612A38"/>
    <w:rsid w:val="006D7D97"/>
    <w:rsid w:val="007110B0"/>
    <w:rsid w:val="00753A90"/>
    <w:rsid w:val="00954296"/>
    <w:rsid w:val="00A167D4"/>
    <w:rsid w:val="00C270EE"/>
    <w:rsid w:val="00C6250F"/>
    <w:rsid w:val="00D361D5"/>
    <w:rsid w:val="00DA2DEC"/>
    <w:rsid w:val="00E02638"/>
    <w:rsid w:val="00E96535"/>
    <w:rsid w:val="00F27321"/>
    <w:rsid w:val="00FB7688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E026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E026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Milijana Steljic</cp:lastModifiedBy>
  <cp:revision>9</cp:revision>
  <dcterms:created xsi:type="dcterms:W3CDTF">2014-04-03T22:06:00Z</dcterms:created>
  <dcterms:modified xsi:type="dcterms:W3CDTF">2014-04-10T09:46:00Z</dcterms:modified>
</cp:coreProperties>
</file>