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D4" w:rsidRPr="00954296" w:rsidRDefault="00A167D4" w:rsidP="00A167D4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Д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екларација – Члан 2.а.(</w:t>
      </w:r>
      <w:r w:rsidR="00867490">
        <w:rPr>
          <w:rFonts w:ascii="Times New Roman" w:hAnsi="Times New Roman" w:cs="Times New Roman"/>
          <w:b/>
          <w:sz w:val="32"/>
          <w:szCs w:val="32"/>
          <w:lang w:val="sr-Latn-R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sr-Latn-RS"/>
        </w:rPr>
        <w:t>ii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3"/>
        <w:gridCol w:w="641"/>
        <w:gridCol w:w="1513"/>
        <w:gridCol w:w="2834"/>
        <w:gridCol w:w="6439"/>
      </w:tblGrid>
      <w:tr w:rsidR="00867490" w:rsidTr="00867490">
        <w:trPr>
          <w:gridAfter w:val="1"/>
          <w:wAfter w:w="6439" w:type="dxa"/>
          <w:trHeight w:val="373"/>
          <w:jc w:val="center"/>
        </w:trPr>
        <w:tc>
          <w:tcPr>
            <w:tcW w:w="2174" w:type="dxa"/>
            <w:gridSpan w:val="2"/>
            <w:vAlign w:val="bottom"/>
          </w:tcPr>
          <w:p w:rsidR="00867490" w:rsidRPr="00E02638" w:rsidRDefault="00867490" w:rsidP="00A167D4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/>
                <w:lang w:val="sr-Cyrl-RS"/>
              </w:rPr>
              <w:t>Број декларације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513" w:type="dxa"/>
            <w:vAlign w:val="bottom"/>
          </w:tcPr>
          <w:p w:rsidR="00867490" w:rsidRPr="001A243D" w:rsidRDefault="00867490" w:rsidP="00A167D4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834" w:type="dxa"/>
            <w:tcBorders>
              <w:top w:val="nil"/>
              <w:bottom w:val="single" w:sz="4" w:space="0" w:color="auto"/>
            </w:tcBorders>
            <w:vAlign w:val="bottom"/>
          </w:tcPr>
          <w:p w:rsidR="00867490" w:rsidRPr="00867490" w:rsidRDefault="00867490" w:rsidP="0086749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Локалитет:</w:t>
            </w:r>
          </w:p>
        </w:tc>
      </w:tr>
      <w:tr w:rsidR="00867490" w:rsidTr="00867490">
        <w:trPr>
          <w:gridAfter w:val="1"/>
          <w:wAfter w:w="6439" w:type="dxa"/>
          <w:trHeight w:val="373"/>
          <w:jc w:val="center"/>
        </w:trPr>
        <w:tc>
          <w:tcPr>
            <w:tcW w:w="2174" w:type="dxa"/>
            <w:gridSpan w:val="2"/>
            <w:vAlign w:val="bottom"/>
          </w:tcPr>
          <w:p w:rsidR="00867490" w:rsidRPr="00E02638" w:rsidRDefault="00867490" w:rsidP="00A167D4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Датум декларације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513" w:type="dxa"/>
            <w:vAlign w:val="bottom"/>
          </w:tcPr>
          <w:p w:rsidR="00867490" w:rsidRPr="001A243D" w:rsidRDefault="00867490" w:rsidP="00A167D4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nil"/>
            </w:tcBorders>
          </w:tcPr>
          <w:p w:rsidR="00867490" w:rsidRPr="001A243D" w:rsidRDefault="00867490" w:rsidP="00A167D4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67490" w:rsidTr="00867490">
        <w:trPr>
          <w:gridAfter w:val="1"/>
          <w:wAfter w:w="6439" w:type="dxa"/>
          <w:trHeight w:val="373"/>
          <w:jc w:val="center"/>
        </w:trPr>
        <w:tc>
          <w:tcPr>
            <w:tcW w:w="2174" w:type="dxa"/>
            <w:gridSpan w:val="2"/>
            <w:vAlign w:val="bottom"/>
          </w:tcPr>
          <w:p w:rsidR="00867490" w:rsidRPr="00E02638" w:rsidRDefault="00867490" w:rsidP="00A167D4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Период декларације:</w:t>
            </w:r>
          </w:p>
        </w:tc>
        <w:tc>
          <w:tcPr>
            <w:tcW w:w="1513" w:type="dxa"/>
            <w:vAlign w:val="bottom"/>
          </w:tcPr>
          <w:p w:rsidR="00867490" w:rsidRPr="001A243D" w:rsidRDefault="00867490" w:rsidP="00A167D4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867490" w:rsidRPr="001A243D" w:rsidRDefault="00867490" w:rsidP="00A167D4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67490" w:rsidTr="00867490">
        <w:trPr>
          <w:trHeight w:val="373"/>
          <w:jc w:val="center"/>
        </w:trPr>
        <w:tc>
          <w:tcPr>
            <w:tcW w:w="1533" w:type="dxa"/>
            <w:tcBorders>
              <w:top w:val="nil"/>
            </w:tcBorders>
            <w:vAlign w:val="bottom"/>
          </w:tcPr>
          <w:p w:rsidR="00867490" w:rsidRPr="00E02638" w:rsidRDefault="00867490" w:rsidP="00867490">
            <w:pPr>
              <w:rPr>
                <w:rFonts w:ascii="Times New Roman" w:eastAsia="MS Mincho" w:hAnsi="Times New Roman" w:cs="Times New Roman"/>
                <w:bCs/>
                <w:lang w:val="sr-Cyrl-CS"/>
              </w:rPr>
            </w:pP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Коментар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1427" w:type="dxa"/>
            <w:gridSpan w:val="4"/>
            <w:tcBorders>
              <w:top w:val="nil"/>
            </w:tcBorders>
            <w:vAlign w:val="bottom"/>
          </w:tcPr>
          <w:p w:rsidR="00867490" w:rsidRDefault="00867490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867490" w:rsidTr="00867490">
        <w:trPr>
          <w:trHeight w:val="373"/>
          <w:jc w:val="center"/>
        </w:trPr>
        <w:tc>
          <w:tcPr>
            <w:tcW w:w="1533" w:type="dxa"/>
            <w:tcBorders>
              <w:top w:val="single" w:sz="4" w:space="0" w:color="000000" w:themeColor="text1"/>
            </w:tcBorders>
          </w:tcPr>
          <w:p w:rsidR="00867490" w:rsidRDefault="00867490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1427" w:type="dxa"/>
            <w:gridSpan w:val="4"/>
            <w:tcBorders>
              <w:top w:val="single" w:sz="4" w:space="0" w:color="000000" w:themeColor="text1"/>
            </w:tcBorders>
            <w:vAlign w:val="bottom"/>
          </w:tcPr>
          <w:p w:rsidR="00867490" w:rsidRDefault="00867490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E02638" w:rsidRDefault="00E02638" w:rsidP="00E02638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Style w:val="LightList1"/>
        <w:tblW w:w="0" w:type="auto"/>
        <w:jc w:val="center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35"/>
        <w:gridCol w:w="703"/>
        <w:gridCol w:w="2196"/>
        <w:gridCol w:w="2126"/>
        <w:gridCol w:w="5496"/>
        <w:gridCol w:w="1784"/>
      </w:tblGrid>
      <w:tr w:rsidR="00E54B2C" w:rsidRPr="00954296" w:rsidTr="00607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shd w:val="clear" w:color="auto" w:fill="BFBFBF" w:themeFill="background1" w:themeFillShade="BF"/>
          </w:tcPr>
          <w:p w:rsidR="00E54B2C" w:rsidRPr="00921521" w:rsidRDefault="00E54B2C" w:rsidP="00A167D4">
            <w:pP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21521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703" w:type="dxa"/>
            <w:shd w:val="clear" w:color="auto" w:fill="BFBFBF" w:themeFill="background1" w:themeFillShade="BF"/>
          </w:tcPr>
          <w:p w:rsidR="00E54B2C" w:rsidRPr="00921521" w:rsidRDefault="00E54B2C" w:rsidP="00A167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21521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Реф.</w:t>
            </w:r>
          </w:p>
        </w:tc>
        <w:tc>
          <w:tcPr>
            <w:tcW w:w="2196" w:type="dxa"/>
            <w:shd w:val="clear" w:color="auto" w:fill="BFBFBF" w:themeFill="background1" w:themeFillShade="BF"/>
          </w:tcPr>
          <w:p w:rsidR="00E54B2C" w:rsidRPr="00954296" w:rsidRDefault="00E54B2C" w:rsidP="00A167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Код постројења / локација изван постројења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E54B2C" w:rsidRPr="00E54B2C" w:rsidRDefault="00E54B2C" w:rsidP="008674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</w:pPr>
            <w:r w:rsidRPr="00E54B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RS"/>
              </w:rPr>
              <w:t xml:space="preserve">Објекат </w:t>
            </w:r>
          </w:p>
        </w:tc>
        <w:tc>
          <w:tcPr>
            <w:tcW w:w="5496" w:type="dxa"/>
            <w:shd w:val="clear" w:color="auto" w:fill="BFBFBF" w:themeFill="background1" w:themeFillShade="BF"/>
          </w:tcPr>
          <w:p w:rsidR="00E54B2C" w:rsidRPr="006D7D97" w:rsidRDefault="00E54B2C" w:rsidP="008674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Општи опис укључујући намену и садржај</w:t>
            </w:r>
          </w:p>
        </w:tc>
        <w:tc>
          <w:tcPr>
            <w:tcW w:w="1784" w:type="dxa"/>
            <w:shd w:val="clear" w:color="auto" w:fill="BFBFBF" w:themeFill="background1" w:themeFillShade="BF"/>
          </w:tcPr>
          <w:p w:rsidR="00E54B2C" w:rsidRPr="006D7D97" w:rsidRDefault="00E54B2C" w:rsidP="00A167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D7D97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К</w:t>
            </w:r>
            <w: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оментари</w:t>
            </w:r>
          </w:p>
        </w:tc>
      </w:tr>
      <w:tr w:rsidR="00E54B2C" w:rsidRPr="00954296" w:rsidTr="00E54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E54B2C" w:rsidRPr="001E5AEB" w:rsidRDefault="00E54B2C" w:rsidP="003A177A">
            <w:pP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703" w:type="dxa"/>
          </w:tcPr>
          <w:p w:rsidR="00E54B2C" w:rsidRPr="001E5AEB" w:rsidRDefault="00E54B2C" w:rsidP="003A1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196" w:type="dxa"/>
          </w:tcPr>
          <w:p w:rsidR="00E54B2C" w:rsidRPr="001A243D" w:rsidRDefault="00E54B2C" w:rsidP="003A1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</w:tcPr>
          <w:p w:rsidR="00E54B2C" w:rsidRPr="003A177A" w:rsidRDefault="00E54B2C" w:rsidP="00D6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496" w:type="dxa"/>
          </w:tcPr>
          <w:p w:rsidR="00E54B2C" w:rsidRPr="003A177A" w:rsidRDefault="00E54B2C" w:rsidP="00D6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84" w:type="dxa"/>
          </w:tcPr>
          <w:p w:rsidR="00E54B2C" w:rsidRPr="001E5AEB" w:rsidRDefault="00E54B2C" w:rsidP="00D6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  <w:tr w:rsidR="00E54B2C" w:rsidRPr="00954296" w:rsidTr="00E54B2C">
        <w:trPr>
          <w:trHeight w:val="1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E54B2C" w:rsidRDefault="00E54B2C" w:rsidP="001A243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703" w:type="dxa"/>
          </w:tcPr>
          <w:p w:rsidR="00E54B2C" w:rsidRDefault="00E54B2C" w:rsidP="001A243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2196" w:type="dxa"/>
          </w:tcPr>
          <w:p w:rsidR="00E54B2C" w:rsidRPr="001A243D" w:rsidRDefault="00E54B2C" w:rsidP="001A243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2126" w:type="dxa"/>
          </w:tcPr>
          <w:p w:rsidR="00E54B2C" w:rsidRPr="003A177A" w:rsidRDefault="00E54B2C" w:rsidP="00D6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496" w:type="dxa"/>
          </w:tcPr>
          <w:p w:rsidR="00E54B2C" w:rsidRPr="003A177A" w:rsidRDefault="00E54B2C" w:rsidP="00D6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84" w:type="dxa"/>
          </w:tcPr>
          <w:p w:rsidR="00E54B2C" w:rsidRPr="001E5AEB" w:rsidRDefault="00E54B2C" w:rsidP="00D6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  <w:tr w:rsidR="00E54B2C" w:rsidRPr="00954296" w:rsidTr="00E54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E54B2C" w:rsidRDefault="00E54B2C" w:rsidP="00D612CA">
            <w:pPr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703" w:type="dxa"/>
          </w:tcPr>
          <w:p w:rsidR="00E54B2C" w:rsidRDefault="00E54B2C" w:rsidP="00D6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2196" w:type="dxa"/>
          </w:tcPr>
          <w:p w:rsidR="00E54B2C" w:rsidRPr="001A243D" w:rsidRDefault="00E54B2C" w:rsidP="00D6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2126" w:type="dxa"/>
          </w:tcPr>
          <w:p w:rsidR="00E54B2C" w:rsidRPr="003A177A" w:rsidRDefault="00E54B2C" w:rsidP="00D6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496" w:type="dxa"/>
          </w:tcPr>
          <w:p w:rsidR="00E54B2C" w:rsidRPr="003A177A" w:rsidRDefault="00E54B2C" w:rsidP="00D6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84" w:type="dxa"/>
          </w:tcPr>
          <w:p w:rsidR="00E54B2C" w:rsidRPr="003A177A" w:rsidRDefault="00E54B2C" w:rsidP="003A1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</w:tbl>
    <w:p w:rsidR="00867490" w:rsidRDefault="00867490" w:rsidP="00E02638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867490" w:rsidRPr="00954296" w:rsidRDefault="00867490" w:rsidP="00867490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Latn-RS"/>
        </w:rPr>
        <w:lastRenderedPageBreak/>
        <w:t>Declaration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– Article 2.а.(</w:t>
      </w:r>
      <w:r>
        <w:rPr>
          <w:rFonts w:ascii="Times New Roman" w:hAnsi="Times New Roman" w:cs="Times New Roman"/>
          <w:b/>
          <w:sz w:val="32"/>
          <w:szCs w:val="32"/>
          <w:lang w:val="sr-Latn-RS"/>
        </w:rPr>
        <w:t>iii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3"/>
        <w:gridCol w:w="641"/>
        <w:gridCol w:w="1513"/>
        <w:gridCol w:w="2834"/>
        <w:gridCol w:w="6439"/>
      </w:tblGrid>
      <w:tr w:rsidR="00E54B2C" w:rsidTr="00854E46">
        <w:trPr>
          <w:gridAfter w:val="1"/>
          <w:wAfter w:w="6439" w:type="dxa"/>
          <w:trHeight w:val="373"/>
          <w:jc w:val="center"/>
        </w:trPr>
        <w:tc>
          <w:tcPr>
            <w:tcW w:w="2174" w:type="dxa"/>
            <w:gridSpan w:val="2"/>
            <w:vAlign w:val="bottom"/>
          </w:tcPr>
          <w:p w:rsidR="00E54B2C" w:rsidRPr="00E02638" w:rsidRDefault="00E54B2C" w:rsidP="00E54B2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Declaration number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513" w:type="dxa"/>
            <w:vAlign w:val="bottom"/>
          </w:tcPr>
          <w:p w:rsidR="00E54B2C" w:rsidRPr="001A243D" w:rsidRDefault="00E54B2C" w:rsidP="00E54B2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834" w:type="dxa"/>
            <w:tcBorders>
              <w:top w:val="nil"/>
              <w:bottom w:val="single" w:sz="4" w:space="0" w:color="auto"/>
            </w:tcBorders>
            <w:vAlign w:val="bottom"/>
          </w:tcPr>
          <w:p w:rsidR="00E54B2C" w:rsidRPr="00E54B2C" w:rsidRDefault="00E54B2C" w:rsidP="00E54B2C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Site:</w:t>
            </w:r>
          </w:p>
        </w:tc>
      </w:tr>
      <w:tr w:rsidR="00E54B2C" w:rsidTr="00854E46">
        <w:trPr>
          <w:gridAfter w:val="1"/>
          <w:wAfter w:w="6439" w:type="dxa"/>
          <w:trHeight w:val="373"/>
          <w:jc w:val="center"/>
        </w:trPr>
        <w:tc>
          <w:tcPr>
            <w:tcW w:w="2174" w:type="dxa"/>
            <w:gridSpan w:val="2"/>
            <w:vAlign w:val="bottom"/>
          </w:tcPr>
          <w:p w:rsidR="00E54B2C" w:rsidRPr="00E02638" w:rsidRDefault="00E54B2C" w:rsidP="00E54B2C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Declaration date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513" w:type="dxa"/>
            <w:vAlign w:val="bottom"/>
          </w:tcPr>
          <w:p w:rsidR="00E54B2C" w:rsidRPr="001A243D" w:rsidRDefault="00E54B2C" w:rsidP="00E54B2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nil"/>
            </w:tcBorders>
          </w:tcPr>
          <w:p w:rsidR="00E54B2C" w:rsidRPr="001A243D" w:rsidRDefault="00E54B2C" w:rsidP="00E54B2C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54B2C" w:rsidTr="00854E46">
        <w:trPr>
          <w:gridAfter w:val="1"/>
          <w:wAfter w:w="6439" w:type="dxa"/>
          <w:trHeight w:val="373"/>
          <w:jc w:val="center"/>
        </w:trPr>
        <w:tc>
          <w:tcPr>
            <w:tcW w:w="2174" w:type="dxa"/>
            <w:gridSpan w:val="2"/>
            <w:vAlign w:val="bottom"/>
          </w:tcPr>
          <w:p w:rsidR="00E54B2C" w:rsidRPr="00E02638" w:rsidRDefault="00E54B2C" w:rsidP="00E54B2C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Declaration period</w:t>
            </w: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:</w:t>
            </w:r>
          </w:p>
        </w:tc>
        <w:tc>
          <w:tcPr>
            <w:tcW w:w="1513" w:type="dxa"/>
            <w:vAlign w:val="bottom"/>
          </w:tcPr>
          <w:p w:rsidR="00E54B2C" w:rsidRPr="001A243D" w:rsidRDefault="00E54B2C" w:rsidP="00E54B2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E54B2C" w:rsidRPr="001A243D" w:rsidRDefault="00E54B2C" w:rsidP="00E54B2C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54B2C" w:rsidTr="00854E46">
        <w:trPr>
          <w:trHeight w:val="373"/>
          <w:jc w:val="center"/>
        </w:trPr>
        <w:tc>
          <w:tcPr>
            <w:tcW w:w="1533" w:type="dxa"/>
            <w:tcBorders>
              <w:top w:val="nil"/>
            </w:tcBorders>
            <w:vAlign w:val="bottom"/>
          </w:tcPr>
          <w:p w:rsidR="00E54B2C" w:rsidRDefault="00E54B2C" w:rsidP="00E54B2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Comment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1427" w:type="dxa"/>
            <w:gridSpan w:val="4"/>
            <w:tcBorders>
              <w:top w:val="nil"/>
            </w:tcBorders>
            <w:vAlign w:val="bottom"/>
          </w:tcPr>
          <w:p w:rsidR="00E54B2C" w:rsidRDefault="00E54B2C" w:rsidP="00E54B2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867490" w:rsidTr="00854E46">
        <w:trPr>
          <w:trHeight w:val="373"/>
          <w:jc w:val="center"/>
        </w:trPr>
        <w:tc>
          <w:tcPr>
            <w:tcW w:w="1533" w:type="dxa"/>
            <w:tcBorders>
              <w:top w:val="single" w:sz="4" w:space="0" w:color="000000" w:themeColor="text1"/>
            </w:tcBorders>
          </w:tcPr>
          <w:p w:rsidR="00867490" w:rsidRDefault="00867490" w:rsidP="00854E46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1427" w:type="dxa"/>
            <w:gridSpan w:val="4"/>
            <w:tcBorders>
              <w:top w:val="single" w:sz="4" w:space="0" w:color="000000" w:themeColor="text1"/>
            </w:tcBorders>
            <w:vAlign w:val="bottom"/>
          </w:tcPr>
          <w:p w:rsidR="00867490" w:rsidRDefault="00867490" w:rsidP="00854E46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867490" w:rsidRDefault="00867490" w:rsidP="00867490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Style w:val="LightList1"/>
        <w:tblW w:w="0" w:type="auto"/>
        <w:jc w:val="center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34"/>
        <w:gridCol w:w="672"/>
        <w:gridCol w:w="1904"/>
        <w:gridCol w:w="1324"/>
        <w:gridCol w:w="6655"/>
        <w:gridCol w:w="1751"/>
      </w:tblGrid>
      <w:tr w:rsidR="00E54B2C" w:rsidRPr="00954296" w:rsidTr="00607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shd w:val="clear" w:color="auto" w:fill="BFBFBF" w:themeFill="background1" w:themeFillShade="BF"/>
          </w:tcPr>
          <w:p w:rsidR="00E54B2C" w:rsidRPr="00E54B2C" w:rsidRDefault="00E54B2C" w:rsidP="00E54B2C">
            <w:pP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Latn-RS"/>
              </w:rPr>
            </w:pPr>
            <w:bookmarkStart w:id="0" w:name="_GoBack"/>
            <w: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Latn-RS"/>
              </w:rPr>
              <w:t>No.</w:t>
            </w:r>
          </w:p>
        </w:tc>
        <w:tc>
          <w:tcPr>
            <w:tcW w:w="672" w:type="dxa"/>
            <w:shd w:val="clear" w:color="auto" w:fill="BFBFBF" w:themeFill="background1" w:themeFillShade="BF"/>
          </w:tcPr>
          <w:p w:rsidR="00E54B2C" w:rsidRPr="00E54B2C" w:rsidRDefault="00E54B2C" w:rsidP="00E54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4B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Ref.</w:t>
            </w:r>
          </w:p>
        </w:tc>
        <w:tc>
          <w:tcPr>
            <w:tcW w:w="1904" w:type="dxa"/>
            <w:shd w:val="clear" w:color="auto" w:fill="BFBFBF" w:themeFill="background1" w:themeFillShade="BF"/>
          </w:tcPr>
          <w:p w:rsidR="00E54B2C" w:rsidRPr="00E54B2C" w:rsidRDefault="008954DA" w:rsidP="00E54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Facility/LOF c</w:t>
            </w:r>
            <w:r w:rsidR="00E54B2C" w:rsidRPr="00E54B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ode</w:t>
            </w:r>
          </w:p>
        </w:tc>
        <w:tc>
          <w:tcPr>
            <w:tcW w:w="1324" w:type="dxa"/>
            <w:shd w:val="clear" w:color="auto" w:fill="BFBFBF" w:themeFill="background1" w:themeFillShade="BF"/>
          </w:tcPr>
          <w:p w:rsidR="00E54B2C" w:rsidRPr="00E54B2C" w:rsidRDefault="00E54B2C" w:rsidP="00E54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4B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Building</w:t>
            </w:r>
          </w:p>
        </w:tc>
        <w:tc>
          <w:tcPr>
            <w:tcW w:w="6655" w:type="dxa"/>
            <w:shd w:val="clear" w:color="auto" w:fill="BFBFBF" w:themeFill="background1" w:themeFillShade="BF"/>
          </w:tcPr>
          <w:p w:rsidR="00E54B2C" w:rsidRPr="00E54B2C" w:rsidRDefault="008954DA" w:rsidP="00E54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General description, including use and c</w:t>
            </w:r>
            <w:r w:rsidR="00E54B2C" w:rsidRPr="00E54B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ontents</w:t>
            </w:r>
          </w:p>
        </w:tc>
        <w:tc>
          <w:tcPr>
            <w:tcW w:w="1751" w:type="dxa"/>
            <w:shd w:val="clear" w:color="auto" w:fill="BFBFBF" w:themeFill="background1" w:themeFillShade="BF"/>
          </w:tcPr>
          <w:p w:rsidR="00E54B2C" w:rsidRPr="00E54B2C" w:rsidRDefault="00E54B2C" w:rsidP="00E54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D37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Comments</w:t>
            </w:r>
          </w:p>
        </w:tc>
      </w:tr>
      <w:bookmarkEnd w:id="0"/>
      <w:tr w:rsidR="00E54B2C" w:rsidRPr="00954296" w:rsidTr="00E54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</w:tcPr>
          <w:p w:rsidR="00E54B2C" w:rsidRPr="001E5AEB" w:rsidRDefault="00E54B2C" w:rsidP="00854E46">
            <w:pP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72" w:type="dxa"/>
          </w:tcPr>
          <w:p w:rsidR="00E54B2C" w:rsidRPr="001E5AEB" w:rsidRDefault="00E54B2C" w:rsidP="0085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904" w:type="dxa"/>
          </w:tcPr>
          <w:p w:rsidR="00E54B2C" w:rsidRPr="001A243D" w:rsidRDefault="00E54B2C" w:rsidP="0085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324" w:type="dxa"/>
          </w:tcPr>
          <w:p w:rsidR="00E54B2C" w:rsidRPr="003A177A" w:rsidRDefault="00E54B2C" w:rsidP="0085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655" w:type="dxa"/>
          </w:tcPr>
          <w:p w:rsidR="00E54B2C" w:rsidRPr="001E5AEB" w:rsidRDefault="00E54B2C" w:rsidP="0085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:rsidR="00E54B2C" w:rsidRPr="001E5AEB" w:rsidRDefault="00E54B2C" w:rsidP="0085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  <w:tr w:rsidR="00E54B2C" w:rsidRPr="00954296" w:rsidTr="00E54B2C">
        <w:trPr>
          <w:trHeight w:val="1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</w:tcPr>
          <w:p w:rsidR="00E54B2C" w:rsidRDefault="00E54B2C" w:rsidP="00854E46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672" w:type="dxa"/>
          </w:tcPr>
          <w:p w:rsidR="00E54B2C" w:rsidRDefault="00E54B2C" w:rsidP="00854E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1904" w:type="dxa"/>
          </w:tcPr>
          <w:p w:rsidR="00E54B2C" w:rsidRPr="001A243D" w:rsidRDefault="00E54B2C" w:rsidP="00854E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1324" w:type="dxa"/>
          </w:tcPr>
          <w:p w:rsidR="00E54B2C" w:rsidRPr="003A177A" w:rsidRDefault="00E54B2C" w:rsidP="0085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655" w:type="dxa"/>
          </w:tcPr>
          <w:p w:rsidR="00E54B2C" w:rsidRPr="001E5AEB" w:rsidRDefault="00E54B2C" w:rsidP="0085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:rsidR="00E54B2C" w:rsidRPr="001E5AEB" w:rsidRDefault="00E54B2C" w:rsidP="0085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  <w:tr w:rsidR="00E54B2C" w:rsidRPr="00954296" w:rsidTr="00E54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</w:tcPr>
          <w:p w:rsidR="00E54B2C" w:rsidRDefault="00E54B2C" w:rsidP="00854E46">
            <w:pPr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672" w:type="dxa"/>
          </w:tcPr>
          <w:p w:rsidR="00E54B2C" w:rsidRDefault="00E54B2C" w:rsidP="0085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1904" w:type="dxa"/>
          </w:tcPr>
          <w:p w:rsidR="00E54B2C" w:rsidRPr="001A243D" w:rsidRDefault="00E54B2C" w:rsidP="0085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1324" w:type="dxa"/>
          </w:tcPr>
          <w:p w:rsidR="00E54B2C" w:rsidRPr="003A177A" w:rsidRDefault="00E54B2C" w:rsidP="0085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655" w:type="dxa"/>
          </w:tcPr>
          <w:p w:rsidR="00E54B2C" w:rsidRPr="003A177A" w:rsidRDefault="00E54B2C" w:rsidP="0085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51" w:type="dxa"/>
          </w:tcPr>
          <w:p w:rsidR="00E54B2C" w:rsidRPr="003A177A" w:rsidRDefault="00E54B2C" w:rsidP="0085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</w:tbl>
    <w:p w:rsidR="00A167D4" w:rsidRPr="00E02638" w:rsidRDefault="00A167D4" w:rsidP="00E02638">
      <w:pPr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A167D4" w:rsidRPr="00E02638" w:rsidSect="00E02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5DD" w:rsidRDefault="005215DD" w:rsidP="00E02638">
      <w:pPr>
        <w:spacing w:after="0" w:line="240" w:lineRule="auto"/>
      </w:pPr>
      <w:r>
        <w:separator/>
      </w:r>
    </w:p>
  </w:endnote>
  <w:endnote w:type="continuationSeparator" w:id="0">
    <w:p w:rsidR="005215DD" w:rsidRDefault="005215DD" w:rsidP="00E0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5DD" w:rsidRDefault="005215DD" w:rsidP="00E02638">
      <w:pPr>
        <w:spacing w:after="0" w:line="240" w:lineRule="auto"/>
      </w:pPr>
      <w:r>
        <w:separator/>
      </w:r>
    </w:p>
  </w:footnote>
  <w:footnote w:type="continuationSeparator" w:id="0">
    <w:p w:rsidR="005215DD" w:rsidRDefault="005215DD" w:rsidP="00E0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38"/>
    <w:rsid w:val="001A243D"/>
    <w:rsid w:val="001B7BD1"/>
    <w:rsid w:val="001E5AEB"/>
    <w:rsid w:val="00286DFC"/>
    <w:rsid w:val="00311FA1"/>
    <w:rsid w:val="003A177A"/>
    <w:rsid w:val="004B1F0C"/>
    <w:rsid w:val="005215DD"/>
    <w:rsid w:val="0060796C"/>
    <w:rsid w:val="006D7D97"/>
    <w:rsid w:val="007110B0"/>
    <w:rsid w:val="00753A90"/>
    <w:rsid w:val="00867490"/>
    <w:rsid w:val="008954DA"/>
    <w:rsid w:val="00954296"/>
    <w:rsid w:val="00A167D4"/>
    <w:rsid w:val="00E02638"/>
    <w:rsid w:val="00E54B2C"/>
    <w:rsid w:val="00F27321"/>
    <w:rsid w:val="00FB7688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E026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E026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Milijana Steljic</cp:lastModifiedBy>
  <cp:revision>5</cp:revision>
  <dcterms:created xsi:type="dcterms:W3CDTF">2014-04-04T14:06:00Z</dcterms:created>
  <dcterms:modified xsi:type="dcterms:W3CDTF">2014-04-10T09:41:00Z</dcterms:modified>
</cp:coreProperties>
</file>